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2C" w:rsidRPr="004A5293" w:rsidRDefault="004A5293">
      <w:pPr>
        <w:rPr>
          <w:b/>
          <w:sz w:val="32"/>
        </w:rPr>
      </w:pPr>
      <w:r w:rsidRPr="004A5293">
        <w:rPr>
          <w:b/>
          <w:sz w:val="32"/>
        </w:rPr>
        <w:t>Antenner skal nydes på landet</w:t>
      </w:r>
      <w:r w:rsidR="004A0BA5">
        <w:rPr>
          <w:b/>
          <w:sz w:val="32"/>
        </w:rPr>
        <w:t xml:space="preserve"> 27-</w:t>
      </w:r>
      <w:proofErr w:type="gramStart"/>
      <w:r w:rsidR="004A0BA5">
        <w:rPr>
          <w:b/>
          <w:sz w:val="32"/>
        </w:rPr>
        <w:t>28 juni</w:t>
      </w:r>
      <w:proofErr w:type="gramEnd"/>
      <w:r w:rsidR="004A0BA5">
        <w:rPr>
          <w:b/>
          <w:sz w:val="32"/>
        </w:rPr>
        <w:t xml:space="preserve"> i Odsherred</w:t>
      </w:r>
    </w:p>
    <w:p w:rsidR="004A5293" w:rsidRDefault="004A5293">
      <w:r>
        <w:t xml:space="preserve">Som sagt på generalforsamlingen, så vil jeg gerne invitere til </w:t>
      </w:r>
      <w:proofErr w:type="spellStart"/>
      <w:r>
        <w:t>antennebygge-hygge-sammenskuds-weekend</w:t>
      </w:r>
      <w:proofErr w:type="spellEnd"/>
      <w:r>
        <w:t xml:space="preserve"> i mit sommerhus lørdag-søndag den 27-</w:t>
      </w:r>
      <w:proofErr w:type="gramStart"/>
      <w:r>
        <w:t>28 juni</w:t>
      </w:r>
      <w:proofErr w:type="gramEnd"/>
      <w:r>
        <w:t xml:space="preserve"> 2015 (forudsat at vejret er godt).</w:t>
      </w:r>
    </w:p>
    <w:p w:rsidR="004A5293" w:rsidRDefault="004A5293">
      <w:r>
        <w:t xml:space="preserve">Sommerhuset ligger i det skønne Odsherred på den anden side af Asnæs – adressen er Ringbakken 38, 4540 Asnæs – ikke langt fra skov og </w:t>
      </w:r>
      <w:proofErr w:type="spellStart"/>
      <w:r>
        <w:t>strand</w:t>
      </w:r>
      <w:proofErr w:type="gramStart"/>
      <w:r>
        <w:t>….</w:t>
      </w:r>
      <w:proofErr w:type="gramEnd"/>
      <w:r>
        <w:t>og</w:t>
      </w:r>
      <w:proofErr w:type="spellEnd"/>
      <w:r>
        <w:t xml:space="preserve"> i øvrigt heller ikke langt fra hverken Vejrhøj eller Skamlebæk radio…</w:t>
      </w:r>
    </w:p>
    <w:p w:rsidR="004A5293" w:rsidRPr="004A5293" w:rsidRDefault="004A5293">
      <w:pPr>
        <w:rPr>
          <w:b/>
        </w:rPr>
      </w:pPr>
      <w:r w:rsidRPr="004A5293">
        <w:rPr>
          <w:b/>
        </w:rPr>
        <w:t>Forslag til program:</w:t>
      </w:r>
    </w:p>
    <w:p w:rsidR="004A5293" w:rsidRDefault="004A5293">
      <w:r w:rsidRPr="004A5293">
        <w:rPr>
          <w:u w:val="single"/>
        </w:rPr>
        <w:t xml:space="preserve">Lørdag </w:t>
      </w:r>
      <w:proofErr w:type="spellStart"/>
      <w:r w:rsidRPr="004A5293">
        <w:rPr>
          <w:u w:val="single"/>
        </w:rPr>
        <w:t>kl</w:t>
      </w:r>
      <w:proofErr w:type="spellEnd"/>
      <w:r w:rsidRPr="004A5293">
        <w:rPr>
          <w:u w:val="single"/>
        </w:rPr>
        <w:t xml:space="preserve"> 12</w:t>
      </w:r>
      <w:r>
        <w:t xml:space="preserve"> – ankomst og frokost</w:t>
      </w:r>
    </w:p>
    <w:p w:rsidR="004A5293" w:rsidRDefault="004A5293">
      <w:r>
        <w:t>Udflugt til Skamlebæk radio</w:t>
      </w:r>
    </w:p>
    <w:p w:rsidR="004A5293" w:rsidRDefault="004A5293">
      <w:r w:rsidRPr="004A5293">
        <w:rPr>
          <w:u w:val="single"/>
        </w:rPr>
        <w:t xml:space="preserve">Bygning af </w:t>
      </w:r>
      <w:r>
        <w:rPr>
          <w:u w:val="single"/>
        </w:rPr>
        <w:t xml:space="preserve">eksperimentel </w:t>
      </w:r>
      <w:proofErr w:type="spellStart"/>
      <w:r w:rsidRPr="004A5293">
        <w:rPr>
          <w:u w:val="single"/>
        </w:rPr>
        <w:t>full</w:t>
      </w:r>
      <w:proofErr w:type="spellEnd"/>
      <w:r w:rsidRPr="004A5293">
        <w:rPr>
          <w:u w:val="single"/>
        </w:rPr>
        <w:t xml:space="preserve"> </w:t>
      </w:r>
      <w:proofErr w:type="spellStart"/>
      <w:r w:rsidRPr="004A5293">
        <w:rPr>
          <w:u w:val="single"/>
        </w:rPr>
        <w:t>size</w:t>
      </w:r>
      <w:proofErr w:type="spellEnd"/>
      <w:r w:rsidRPr="004A5293">
        <w:rPr>
          <w:u w:val="single"/>
        </w:rPr>
        <w:t xml:space="preserve"> 8-9 element </w:t>
      </w:r>
      <w:proofErr w:type="spellStart"/>
      <w:r w:rsidRPr="004A5293">
        <w:rPr>
          <w:u w:val="single"/>
        </w:rPr>
        <w:t>yagi</w:t>
      </w:r>
      <w:proofErr w:type="spellEnd"/>
      <w:r w:rsidRPr="004A5293">
        <w:rPr>
          <w:u w:val="single"/>
        </w:rPr>
        <w:t xml:space="preserve"> til 20 m</w:t>
      </w:r>
      <w:r>
        <w:t>, som sættes op så vi kan køre radio indtil næste dag, hvorefter den skal ned igen inden vi drager hjemover</w:t>
      </w:r>
    </w:p>
    <w:p w:rsidR="004A5293" w:rsidRDefault="004A5293">
      <w:r w:rsidRPr="004A5293">
        <w:rPr>
          <w:u w:val="single"/>
        </w:rPr>
        <w:t>Lørdag ved 18 tiden</w:t>
      </w:r>
      <w:r>
        <w:t xml:space="preserve"> – aftensmad og efterfølgende radiohygge..</w:t>
      </w:r>
    </w:p>
    <w:p w:rsidR="004A5293" w:rsidRDefault="004A5293">
      <w:r>
        <w:t>Har du lyst er du velkommen til at overnatte (medbring selv madras/sengetøj..</w:t>
      </w:r>
      <w:proofErr w:type="spellStart"/>
      <w:r>
        <w:t>mv</w:t>
      </w:r>
      <w:proofErr w:type="spellEnd"/>
      <w:r>
        <w:t>)</w:t>
      </w:r>
      <w:proofErr w:type="gramStart"/>
      <w:r>
        <w:t>…og</w:t>
      </w:r>
      <w:proofErr w:type="gramEnd"/>
      <w:r>
        <w:t xml:space="preserve"> vær opmærksom på at det er et </w:t>
      </w:r>
      <w:proofErr w:type="spellStart"/>
      <w:r>
        <w:t>IKKE-ryger</w:t>
      </w:r>
      <w:proofErr w:type="spellEnd"/>
      <w:r>
        <w:t xml:space="preserve"> hus (der må gerne ryges udenfor på terrassen) .</w:t>
      </w:r>
    </w:p>
    <w:p w:rsidR="004A5293" w:rsidRDefault="004A5293">
      <w:r>
        <w:t xml:space="preserve">Husk badetøj, solcreme, travesko </w:t>
      </w:r>
      <w:proofErr w:type="spellStart"/>
      <w:r>
        <w:t>mv</w:t>
      </w:r>
      <w:proofErr w:type="spellEnd"/>
      <w:r>
        <w:t>…</w:t>
      </w:r>
    </w:p>
    <w:p w:rsidR="004A5293" w:rsidRDefault="004A5293">
      <w:r w:rsidRPr="004A5293">
        <w:rPr>
          <w:u w:val="single"/>
        </w:rPr>
        <w:t>Søndag morgen</w:t>
      </w:r>
      <w:r>
        <w:t xml:space="preserve"> – </w:t>
      </w:r>
      <w:proofErr w:type="gramStart"/>
      <w:r>
        <w:t>morgenmad ,</w:t>
      </w:r>
      <w:proofErr w:type="gramEnd"/>
      <w:r>
        <w:t xml:space="preserve"> lidt ekstra radiokørsel måske og oprydning….</w:t>
      </w:r>
    </w:p>
    <w:p w:rsidR="004A5293" w:rsidRDefault="004A5293">
      <w:r>
        <w:t xml:space="preserve">Skriv dig venligst på listen, hvis du deltager (på </w:t>
      </w:r>
      <w:proofErr w:type="spellStart"/>
      <w:r>
        <w:t>sammneskudsbasis</w:t>
      </w:r>
      <w:proofErr w:type="spellEnd"/>
      <w:r>
        <w:t>):</w:t>
      </w:r>
    </w:p>
    <w:tbl>
      <w:tblPr>
        <w:tblStyle w:val="Tabel-Gitter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4A5293" w:rsidTr="004A5293">
        <w:tc>
          <w:tcPr>
            <w:tcW w:w="2444" w:type="dxa"/>
          </w:tcPr>
          <w:p w:rsidR="004A5293" w:rsidRDefault="004A5293">
            <w:r>
              <w:t>Navn</w:t>
            </w:r>
          </w:p>
        </w:tc>
        <w:tc>
          <w:tcPr>
            <w:tcW w:w="2444" w:type="dxa"/>
          </w:tcPr>
          <w:p w:rsidR="004A5293" w:rsidRDefault="004A5293" w:rsidP="004A0BA5">
            <w:r>
              <w:t>Deltager lørdag</w:t>
            </w:r>
            <w:r w:rsidR="004A0BA5">
              <w:t xml:space="preserve"> </w:t>
            </w:r>
          </w:p>
        </w:tc>
        <w:tc>
          <w:tcPr>
            <w:tcW w:w="2445" w:type="dxa"/>
          </w:tcPr>
          <w:p w:rsidR="004A5293" w:rsidRDefault="004A5293">
            <w:r>
              <w:t>Overnatter</w:t>
            </w:r>
          </w:p>
        </w:tc>
        <w:tc>
          <w:tcPr>
            <w:tcW w:w="2445" w:type="dxa"/>
          </w:tcPr>
          <w:p w:rsidR="004A5293" w:rsidRDefault="004A5293" w:rsidP="004A0BA5">
            <w:r>
              <w:t>Deltager søndag</w:t>
            </w:r>
            <w:r w:rsidR="004A0BA5">
              <w:t xml:space="preserve">   </w:t>
            </w:r>
          </w:p>
        </w:tc>
      </w:tr>
      <w:tr w:rsidR="004A5293" w:rsidTr="004A5293">
        <w:tc>
          <w:tcPr>
            <w:tcW w:w="2444" w:type="dxa"/>
          </w:tcPr>
          <w:p w:rsidR="004A5293" w:rsidRDefault="004A5293"/>
        </w:tc>
        <w:tc>
          <w:tcPr>
            <w:tcW w:w="2444" w:type="dxa"/>
          </w:tcPr>
          <w:p w:rsidR="004A5293" w:rsidRDefault="004A5293"/>
        </w:tc>
        <w:tc>
          <w:tcPr>
            <w:tcW w:w="2445" w:type="dxa"/>
          </w:tcPr>
          <w:p w:rsidR="004A5293" w:rsidRDefault="004A5293"/>
        </w:tc>
        <w:tc>
          <w:tcPr>
            <w:tcW w:w="2445" w:type="dxa"/>
          </w:tcPr>
          <w:p w:rsidR="004A5293" w:rsidRDefault="004A5293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  <w:tr w:rsidR="004A0BA5" w:rsidTr="004A5293">
        <w:tc>
          <w:tcPr>
            <w:tcW w:w="2444" w:type="dxa"/>
          </w:tcPr>
          <w:p w:rsidR="004A0BA5" w:rsidRDefault="004A0BA5"/>
        </w:tc>
        <w:tc>
          <w:tcPr>
            <w:tcW w:w="2444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  <w:tc>
          <w:tcPr>
            <w:tcW w:w="2445" w:type="dxa"/>
          </w:tcPr>
          <w:p w:rsidR="004A0BA5" w:rsidRDefault="004A0BA5"/>
        </w:tc>
      </w:tr>
    </w:tbl>
    <w:p w:rsidR="004A5293" w:rsidRDefault="004A5293"/>
    <w:sectPr w:rsidR="004A5293" w:rsidSect="00FE2D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A5293"/>
    <w:rsid w:val="0001330D"/>
    <w:rsid w:val="00017A8D"/>
    <w:rsid w:val="00021B2A"/>
    <w:rsid w:val="00042317"/>
    <w:rsid w:val="00050244"/>
    <w:rsid w:val="00050C41"/>
    <w:rsid w:val="00054CDD"/>
    <w:rsid w:val="00054ED5"/>
    <w:rsid w:val="00066933"/>
    <w:rsid w:val="000A185E"/>
    <w:rsid w:val="000D1C83"/>
    <w:rsid w:val="001264BC"/>
    <w:rsid w:val="00154F3E"/>
    <w:rsid w:val="001641FC"/>
    <w:rsid w:val="001705E8"/>
    <w:rsid w:val="001802C9"/>
    <w:rsid w:val="001B573A"/>
    <w:rsid w:val="001C06A0"/>
    <w:rsid w:val="001E2FD8"/>
    <w:rsid w:val="001F79E3"/>
    <w:rsid w:val="001F7B8E"/>
    <w:rsid w:val="00292E6E"/>
    <w:rsid w:val="002C76E4"/>
    <w:rsid w:val="002D76D0"/>
    <w:rsid w:val="002E2CE3"/>
    <w:rsid w:val="002E754F"/>
    <w:rsid w:val="002F470E"/>
    <w:rsid w:val="002F6C25"/>
    <w:rsid w:val="00314B37"/>
    <w:rsid w:val="00336ABA"/>
    <w:rsid w:val="0035131D"/>
    <w:rsid w:val="003641A0"/>
    <w:rsid w:val="003659C7"/>
    <w:rsid w:val="00367D92"/>
    <w:rsid w:val="00370AB1"/>
    <w:rsid w:val="00376F67"/>
    <w:rsid w:val="00390AE6"/>
    <w:rsid w:val="003B2F76"/>
    <w:rsid w:val="00445761"/>
    <w:rsid w:val="0045575C"/>
    <w:rsid w:val="0045713B"/>
    <w:rsid w:val="00460EA9"/>
    <w:rsid w:val="00467140"/>
    <w:rsid w:val="0047140C"/>
    <w:rsid w:val="00484715"/>
    <w:rsid w:val="00494FFE"/>
    <w:rsid w:val="004A0BA5"/>
    <w:rsid w:val="004A5293"/>
    <w:rsid w:val="004B0649"/>
    <w:rsid w:val="004C33FE"/>
    <w:rsid w:val="004D07D7"/>
    <w:rsid w:val="004E26C0"/>
    <w:rsid w:val="004E3CBE"/>
    <w:rsid w:val="004F4732"/>
    <w:rsid w:val="0052371D"/>
    <w:rsid w:val="00574B58"/>
    <w:rsid w:val="005960D7"/>
    <w:rsid w:val="005B6151"/>
    <w:rsid w:val="005C6940"/>
    <w:rsid w:val="005C784D"/>
    <w:rsid w:val="005F7FE6"/>
    <w:rsid w:val="00614ED0"/>
    <w:rsid w:val="00626583"/>
    <w:rsid w:val="006328A7"/>
    <w:rsid w:val="00656B5B"/>
    <w:rsid w:val="00675444"/>
    <w:rsid w:val="006D3B96"/>
    <w:rsid w:val="006E18F9"/>
    <w:rsid w:val="00754027"/>
    <w:rsid w:val="00794A2E"/>
    <w:rsid w:val="007D2B29"/>
    <w:rsid w:val="007D5F02"/>
    <w:rsid w:val="007F538F"/>
    <w:rsid w:val="007F54C1"/>
    <w:rsid w:val="008075D7"/>
    <w:rsid w:val="00816EEE"/>
    <w:rsid w:val="00821E10"/>
    <w:rsid w:val="0084041C"/>
    <w:rsid w:val="0087119F"/>
    <w:rsid w:val="00872468"/>
    <w:rsid w:val="008928DA"/>
    <w:rsid w:val="00895139"/>
    <w:rsid w:val="008C2D31"/>
    <w:rsid w:val="008F08D4"/>
    <w:rsid w:val="00921EC2"/>
    <w:rsid w:val="00927F0F"/>
    <w:rsid w:val="009948B4"/>
    <w:rsid w:val="009C34D4"/>
    <w:rsid w:val="009D5200"/>
    <w:rsid w:val="00A0050F"/>
    <w:rsid w:val="00AA07DF"/>
    <w:rsid w:val="00AC557A"/>
    <w:rsid w:val="00B17BA8"/>
    <w:rsid w:val="00BE502F"/>
    <w:rsid w:val="00BE67B1"/>
    <w:rsid w:val="00BF45D8"/>
    <w:rsid w:val="00BF71DA"/>
    <w:rsid w:val="00C01136"/>
    <w:rsid w:val="00C16433"/>
    <w:rsid w:val="00C16EA1"/>
    <w:rsid w:val="00C17845"/>
    <w:rsid w:val="00C36631"/>
    <w:rsid w:val="00C747C2"/>
    <w:rsid w:val="00CA141E"/>
    <w:rsid w:val="00CB0C5A"/>
    <w:rsid w:val="00D17845"/>
    <w:rsid w:val="00D42A85"/>
    <w:rsid w:val="00DA0D25"/>
    <w:rsid w:val="00DC66AB"/>
    <w:rsid w:val="00DE6C32"/>
    <w:rsid w:val="00E03778"/>
    <w:rsid w:val="00E1058D"/>
    <w:rsid w:val="00E50D47"/>
    <w:rsid w:val="00E7271C"/>
    <w:rsid w:val="00E83239"/>
    <w:rsid w:val="00EC46AF"/>
    <w:rsid w:val="00F630C1"/>
    <w:rsid w:val="00F75AF3"/>
    <w:rsid w:val="00F841B0"/>
    <w:rsid w:val="00FA1060"/>
    <w:rsid w:val="00FB1495"/>
    <w:rsid w:val="00FD2994"/>
    <w:rsid w:val="00FD2F25"/>
    <w:rsid w:val="00FE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2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A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Medion</cp:lastModifiedBy>
  <cp:revision>1</cp:revision>
  <dcterms:created xsi:type="dcterms:W3CDTF">2015-03-12T13:20:00Z</dcterms:created>
  <dcterms:modified xsi:type="dcterms:W3CDTF">2015-03-12T13:31:00Z</dcterms:modified>
</cp:coreProperties>
</file>